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Pr="00101E0A">
        <w:rPr>
          <w:b/>
        </w:rPr>
        <w:t>201</w:t>
      </w:r>
      <w:r w:rsidR="007F0D1C">
        <w:rPr>
          <w:b/>
        </w:rPr>
        <w:t>5</w:t>
      </w:r>
      <w:r w:rsidRPr="00101E0A">
        <w:rPr>
          <w:b/>
        </w:rPr>
        <w:t xml:space="preserve"> год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219"/>
        <w:gridCol w:w="989"/>
        <w:gridCol w:w="1142"/>
        <w:gridCol w:w="1392"/>
        <w:gridCol w:w="1276"/>
        <w:gridCol w:w="1552"/>
        <w:gridCol w:w="1977"/>
        <w:gridCol w:w="2450"/>
      </w:tblGrid>
      <w:tr w:rsidR="0041269F" w:rsidTr="00B91EA2">
        <w:tc>
          <w:tcPr>
            <w:tcW w:w="421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42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52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7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50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B91EA2">
        <w:tc>
          <w:tcPr>
            <w:tcW w:w="421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9" w:type="dxa"/>
            <w:vMerge/>
          </w:tcPr>
          <w:p w:rsidR="0041269F" w:rsidRDefault="0041269F" w:rsidP="00045961"/>
        </w:tc>
        <w:tc>
          <w:tcPr>
            <w:tcW w:w="1142" w:type="dxa"/>
            <w:vMerge/>
          </w:tcPr>
          <w:p w:rsidR="0041269F" w:rsidRDefault="0041269F" w:rsidP="00045961"/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5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50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B91EA2">
        <w:tc>
          <w:tcPr>
            <w:tcW w:w="421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1</w:t>
            </w:r>
          </w:p>
        </w:tc>
        <w:tc>
          <w:tcPr>
            <w:tcW w:w="2450" w:type="dxa"/>
          </w:tcPr>
          <w:p w:rsidR="0041269F" w:rsidRDefault="0041269F" w:rsidP="00E85AA7">
            <w:r>
              <w:t>1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34415A">
            <w:r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393,6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393,6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B65BC">
              <w:t>7111402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B367F7">
            <w:r>
              <w:t>302,3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351C0A">
              <w:t>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5343BB" w:rsidP="00E85AA7">
            <w:r>
              <w:t>3</w:t>
            </w:r>
          </w:p>
        </w:tc>
        <w:tc>
          <w:tcPr>
            <w:tcW w:w="2450" w:type="dxa"/>
          </w:tcPr>
          <w:p w:rsidR="0041269F" w:rsidRDefault="007F0D1C" w:rsidP="00E85AA7">
            <w:r>
              <w:t>2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351C0A">
            <w:r>
              <w:t>592,4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591,2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9E3418">
              <w:t>0911402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456,5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351C0A">
              <w:t>5118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0,5</w:t>
            </w:r>
          </w:p>
        </w:tc>
        <w:tc>
          <w:tcPr>
            <w:tcW w:w="2450" w:type="dxa"/>
          </w:tcPr>
          <w:p w:rsidR="0041269F" w:rsidRDefault="00630E77" w:rsidP="00E85AA7">
            <w:r>
              <w:t>0,5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630E77"/>
        </w:tc>
        <w:tc>
          <w:tcPr>
            <w:tcW w:w="2450" w:type="dxa"/>
          </w:tcPr>
          <w:p w:rsidR="007F0D1C" w:rsidRDefault="000B50AD" w:rsidP="00B367F7">
            <w:r>
              <w:t>69,2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>
            <w:r>
              <w:t>121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69,2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C112F2">
              <w:t>7725118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53,7</w:t>
            </w:r>
          </w:p>
        </w:tc>
      </w:tr>
      <w:tr w:rsidR="0041269F" w:rsidTr="00B91EA2">
        <w:tc>
          <w:tcPr>
            <w:tcW w:w="421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013</w:t>
            </w:r>
            <w:r w:rsidR="00351C0A">
              <w:t>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7F0D1C" w:rsidP="00E85AA7">
            <w:r>
              <w:t>1</w:t>
            </w:r>
            <w:r w:rsidR="005343BB">
              <w:t>,5</w:t>
            </w:r>
          </w:p>
        </w:tc>
        <w:tc>
          <w:tcPr>
            <w:tcW w:w="2450" w:type="dxa"/>
          </w:tcPr>
          <w:p w:rsidR="0041269F" w:rsidRDefault="007F0D1C" w:rsidP="00E85AA7">
            <w:r>
              <w:t>1</w:t>
            </w:r>
            <w:r w:rsidR="005343BB">
              <w:t>,5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550,6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>
            <w:r>
              <w:t>111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321,5</w:t>
            </w:r>
          </w:p>
        </w:tc>
      </w:tr>
      <w:tr w:rsidR="007F0D1C" w:rsidTr="00B91EA2">
        <w:tc>
          <w:tcPr>
            <w:tcW w:w="4219" w:type="dxa"/>
          </w:tcPr>
          <w:p w:rsidR="007F0D1C" w:rsidRPr="00FE658C" w:rsidRDefault="007F0D1C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2B4CFB">
              <w:t>0131401</w:t>
            </w:r>
          </w:p>
        </w:tc>
        <w:tc>
          <w:tcPr>
            <w:tcW w:w="1552" w:type="dxa"/>
          </w:tcPr>
          <w:p w:rsidR="007F0D1C" w:rsidRDefault="007F0D1C" w:rsidP="00E85AA7">
            <w:r>
              <w:t>111</w:t>
            </w:r>
          </w:p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248,9</w:t>
            </w:r>
            <w:bookmarkStart w:id="0" w:name="_GoBack"/>
            <w:bookmarkEnd w:id="0"/>
          </w:p>
        </w:tc>
      </w:tr>
      <w:tr w:rsidR="0041269F" w:rsidTr="00B91EA2">
        <w:tc>
          <w:tcPr>
            <w:tcW w:w="421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351C0A">
              <w:t>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5343BB" w:rsidP="00E85AA7">
            <w:r>
              <w:t>5</w:t>
            </w:r>
          </w:p>
        </w:tc>
        <w:tc>
          <w:tcPr>
            <w:tcW w:w="2450" w:type="dxa"/>
          </w:tcPr>
          <w:p w:rsidR="0041269F" w:rsidRDefault="000B50AD" w:rsidP="00E85AA7">
            <w:r w:rsidRPr="000B50AD">
              <w:t>3,7</w:t>
            </w:r>
          </w:p>
        </w:tc>
      </w:tr>
      <w:tr w:rsidR="007F0D1C" w:rsidTr="00B91EA2">
        <w:tc>
          <w:tcPr>
            <w:tcW w:w="4219" w:type="dxa"/>
          </w:tcPr>
          <w:p w:rsidR="007F0D1C" w:rsidRDefault="007F0D1C" w:rsidP="0065697C">
            <w:pPr>
              <w:jc w:val="center"/>
            </w:pPr>
            <w:r>
              <w:t>Расходы,</w:t>
            </w:r>
          </w:p>
          <w:p w:rsidR="007F0D1C" w:rsidRPr="007F058D" w:rsidRDefault="007F0D1C" w:rsidP="0065697C">
            <w:pPr>
              <w:jc w:val="center"/>
            </w:pPr>
            <w:r>
              <w:t>всего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1450,4</w:t>
            </w:r>
          </w:p>
        </w:tc>
      </w:tr>
      <w:tr w:rsidR="007F0D1C" w:rsidTr="00B91EA2">
        <w:tc>
          <w:tcPr>
            <w:tcW w:w="4219" w:type="dxa"/>
          </w:tcPr>
          <w:p w:rsidR="007F0D1C" w:rsidRPr="007F058D" w:rsidRDefault="007F0D1C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1083,6</w:t>
            </w:r>
          </w:p>
        </w:tc>
      </w:tr>
      <w:tr w:rsidR="007F0D1C" w:rsidTr="00B91EA2">
        <w:tc>
          <w:tcPr>
            <w:tcW w:w="4219" w:type="dxa"/>
          </w:tcPr>
          <w:p w:rsidR="007F0D1C" w:rsidRPr="007F058D" w:rsidRDefault="007F0D1C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7F0D1C" w:rsidRDefault="007F0D1C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7F0D1C" w:rsidRDefault="007F0D1C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7F0D1C" w:rsidRDefault="007F0D1C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F0D1C" w:rsidRDefault="007F0D1C" w:rsidP="007F0D1C">
            <w:pPr>
              <w:jc w:val="center"/>
            </w:pPr>
            <w:r w:rsidRPr="00F87A67">
              <w:t>7911401</w:t>
            </w:r>
          </w:p>
        </w:tc>
        <w:tc>
          <w:tcPr>
            <w:tcW w:w="1552" w:type="dxa"/>
          </w:tcPr>
          <w:p w:rsidR="007F0D1C" w:rsidRDefault="007F0D1C" w:rsidP="00E85AA7"/>
        </w:tc>
        <w:tc>
          <w:tcPr>
            <w:tcW w:w="1977" w:type="dxa"/>
          </w:tcPr>
          <w:p w:rsidR="007F0D1C" w:rsidRDefault="007F0D1C" w:rsidP="00E85AA7"/>
        </w:tc>
        <w:tc>
          <w:tcPr>
            <w:tcW w:w="2450" w:type="dxa"/>
          </w:tcPr>
          <w:p w:rsidR="007F0D1C" w:rsidRDefault="000B50AD" w:rsidP="00E85AA7">
            <w:r>
              <w:t>848,1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B50AD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95A97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343BB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2015-10-29T10:34:00Z</cp:lastPrinted>
  <dcterms:created xsi:type="dcterms:W3CDTF">2015-01-27T06:41:00Z</dcterms:created>
  <dcterms:modified xsi:type="dcterms:W3CDTF">2016-02-12T06:38:00Z</dcterms:modified>
</cp:coreProperties>
</file>