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61" w:rsidRPr="00101E0A" w:rsidRDefault="00101E0A" w:rsidP="00101E0A">
      <w:pPr>
        <w:jc w:val="center"/>
        <w:rPr>
          <w:b/>
        </w:rPr>
      </w:pPr>
      <w:r w:rsidRPr="00101E0A">
        <w:rPr>
          <w:b/>
        </w:rPr>
        <w:t>Сведения о численности муниципальных служащих и работников муниципальных учреждений Дружненского сельсовета Курчатовского района Курской области, а также фактических затрата</w:t>
      </w:r>
      <w:r w:rsidR="009D1481">
        <w:rPr>
          <w:b/>
        </w:rPr>
        <w:t xml:space="preserve">х на их денежное содержание за </w:t>
      </w:r>
      <w:r w:rsidR="00630E77">
        <w:rPr>
          <w:b/>
        </w:rPr>
        <w:t>1</w:t>
      </w:r>
      <w:r w:rsidRPr="00101E0A">
        <w:rPr>
          <w:b/>
        </w:rPr>
        <w:t xml:space="preserve"> </w:t>
      </w:r>
      <w:r w:rsidR="00630E77">
        <w:rPr>
          <w:b/>
        </w:rPr>
        <w:t>полугодие</w:t>
      </w:r>
      <w:r w:rsidRPr="00101E0A">
        <w:rPr>
          <w:b/>
        </w:rPr>
        <w:t xml:space="preserve"> 201</w:t>
      </w:r>
      <w:r w:rsidR="00351C0A">
        <w:rPr>
          <w:b/>
        </w:rPr>
        <w:t>4</w:t>
      </w:r>
      <w:r w:rsidRPr="00101E0A">
        <w:rPr>
          <w:b/>
        </w:rPr>
        <w:t xml:space="preserve"> года</w:t>
      </w:r>
    </w:p>
    <w:p w:rsidR="00101E0A" w:rsidRDefault="00101E0A"/>
    <w:tbl>
      <w:tblPr>
        <w:tblStyle w:val="a3"/>
        <w:tblW w:w="14997" w:type="dxa"/>
        <w:tblLook w:val="04A0" w:firstRow="1" w:lastRow="0" w:firstColumn="1" w:lastColumn="0" w:noHBand="0" w:noVBand="1"/>
      </w:tblPr>
      <w:tblGrid>
        <w:gridCol w:w="4219"/>
        <w:gridCol w:w="989"/>
        <w:gridCol w:w="1142"/>
        <w:gridCol w:w="1392"/>
        <w:gridCol w:w="1276"/>
        <w:gridCol w:w="1552"/>
        <w:gridCol w:w="1977"/>
        <w:gridCol w:w="2450"/>
      </w:tblGrid>
      <w:tr w:rsidR="0041269F" w:rsidTr="00B91EA2">
        <w:tc>
          <w:tcPr>
            <w:tcW w:w="4219" w:type="dxa"/>
            <w:vMerge w:val="restart"/>
          </w:tcPr>
          <w:p w:rsidR="0041269F" w:rsidRDefault="0041269F" w:rsidP="0034415A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989" w:type="dxa"/>
            <w:vMerge w:val="restart"/>
          </w:tcPr>
          <w:p w:rsidR="0041269F" w:rsidRDefault="0041269F" w:rsidP="0065697C">
            <w:pPr>
              <w:jc w:val="center"/>
            </w:pPr>
            <w:r>
              <w:t>Глава</w:t>
            </w:r>
          </w:p>
        </w:tc>
        <w:tc>
          <w:tcPr>
            <w:tcW w:w="1142" w:type="dxa"/>
            <w:vMerge w:val="restart"/>
          </w:tcPr>
          <w:p w:rsidR="0041269F" w:rsidRDefault="0041269F" w:rsidP="0065697C">
            <w:pPr>
              <w:jc w:val="center"/>
            </w:pPr>
            <w:r>
              <w:t>Раздел</w:t>
            </w:r>
          </w:p>
        </w:tc>
        <w:tc>
          <w:tcPr>
            <w:tcW w:w="1392" w:type="dxa"/>
          </w:tcPr>
          <w:p w:rsidR="0041269F" w:rsidRDefault="0041269F" w:rsidP="00E85AA7">
            <w:pPr>
              <w:jc w:val="center"/>
            </w:pPr>
            <w:r>
              <w:t>Подраздел</w:t>
            </w:r>
          </w:p>
        </w:tc>
        <w:tc>
          <w:tcPr>
            <w:tcW w:w="1276" w:type="dxa"/>
          </w:tcPr>
          <w:p w:rsidR="0041269F" w:rsidRDefault="0041269F" w:rsidP="00E85AA7">
            <w:pPr>
              <w:jc w:val="center"/>
            </w:pPr>
            <w:r>
              <w:t>Целевая статья</w:t>
            </w:r>
          </w:p>
        </w:tc>
        <w:tc>
          <w:tcPr>
            <w:tcW w:w="1552" w:type="dxa"/>
          </w:tcPr>
          <w:p w:rsidR="0041269F" w:rsidRDefault="0041269F" w:rsidP="0065697C">
            <w:pPr>
              <w:jc w:val="center"/>
            </w:pPr>
            <w:r>
              <w:t>Вид</w:t>
            </w:r>
          </w:p>
          <w:p w:rsidR="0041269F" w:rsidRDefault="0041269F" w:rsidP="0065697C">
            <w:pPr>
              <w:jc w:val="center"/>
            </w:pPr>
            <w:r>
              <w:t>расходов</w:t>
            </w:r>
          </w:p>
        </w:tc>
        <w:tc>
          <w:tcPr>
            <w:tcW w:w="1977" w:type="dxa"/>
          </w:tcPr>
          <w:p w:rsidR="0041269F" w:rsidRDefault="0041269F" w:rsidP="0041269F">
            <w:pPr>
              <w:jc w:val="center"/>
            </w:pPr>
            <w:r>
              <w:t xml:space="preserve">Фактическое наличие </w:t>
            </w:r>
          </w:p>
        </w:tc>
        <w:tc>
          <w:tcPr>
            <w:tcW w:w="2450" w:type="dxa"/>
          </w:tcPr>
          <w:p w:rsidR="0041269F" w:rsidRDefault="0041269F" w:rsidP="0065697C">
            <w:pPr>
              <w:jc w:val="center"/>
            </w:pPr>
            <w:r>
              <w:t>Фактическое выполнение</w:t>
            </w:r>
          </w:p>
        </w:tc>
      </w:tr>
      <w:tr w:rsidR="0041269F" w:rsidTr="00B91EA2">
        <w:tc>
          <w:tcPr>
            <w:tcW w:w="4219" w:type="dxa"/>
            <w:vMerge/>
          </w:tcPr>
          <w:p w:rsidR="0041269F" w:rsidRDefault="0041269F" w:rsidP="0034415A">
            <w:pPr>
              <w:jc w:val="center"/>
            </w:pPr>
          </w:p>
        </w:tc>
        <w:tc>
          <w:tcPr>
            <w:tcW w:w="989" w:type="dxa"/>
            <w:vMerge/>
          </w:tcPr>
          <w:p w:rsidR="0041269F" w:rsidRDefault="0041269F" w:rsidP="00045961"/>
        </w:tc>
        <w:tc>
          <w:tcPr>
            <w:tcW w:w="1142" w:type="dxa"/>
            <w:vMerge/>
          </w:tcPr>
          <w:p w:rsidR="0041269F" w:rsidRDefault="0041269F" w:rsidP="00045961"/>
        </w:tc>
        <w:tc>
          <w:tcPr>
            <w:tcW w:w="1392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1276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1552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1977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2450" w:type="dxa"/>
          </w:tcPr>
          <w:p w:rsidR="0041269F" w:rsidRDefault="0041269F" w:rsidP="00E85AA7">
            <w:pPr>
              <w:jc w:val="center"/>
            </w:pPr>
          </w:p>
        </w:tc>
      </w:tr>
      <w:tr w:rsidR="0041269F" w:rsidTr="00B91EA2">
        <w:tc>
          <w:tcPr>
            <w:tcW w:w="4219" w:type="dxa"/>
          </w:tcPr>
          <w:p w:rsidR="0041269F" w:rsidRDefault="0041269F" w:rsidP="0034415A">
            <w:pPr>
              <w:jc w:val="center"/>
            </w:pPr>
            <w:r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41269F" w:rsidRDefault="00351C0A" w:rsidP="0041269F">
            <w:pPr>
              <w:jc w:val="center"/>
            </w:pPr>
            <w:r>
              <w:t>9011402</w:t>
            </w:r>
          </w:p>
        </w:tc>
        <w:tc>
          <w:tcPr>
            <w:tcW w:w="1552" w:type="dxa"/>
          </w:tcPr>
          <w:p w:rsidR="0041269F" w:rsidRDefault="0041269F" w:rsidP="00E85AA7">
            <w:r>
              <w:t>121</w:t>
            </w:r>
          </w:p>
        </w:tc>
        <w:tc>
          <w:tcPr>
            <w:tcW w:w="1977" w:type="dxa"/>
          </w:tcPr>
          <w:p w:rsidR="0041269F" w:rsidRDefault="0041269F" w:rsidP="00E85AA7">
            <w:r>
              <w:t>1</w:t>
            </w:r>
          </w:p>
        </w:tc>
        <w:tc>
          <w:tcPr>
            <w:tcW w:w="2450" w:type="dxa"/>
          </w:tcPr>
          <w:p w:rsidR="0041269F" w:rsidRDefault="0041269F" w:rsidP="00E85AA7">
            <w:r>
              <w:t>1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34415A">
            <w:r>
              <w:t>Расходы, всего: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A6382D">
              <w:t>9011402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630E77" w:rsidP="00E85AA7">
            <w:r>
              <w:t>186,9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A6382D">
              <w:t>9011402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630E77" w:rsidP="00E85AA7">
            <w:r>
              <w:t>186,9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A6382D">
              <w:t>9011402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630E77" w:rsidP="00E85AA7">
            <w:r>
              <w:t>144,0</w:t>
            </w:r>
          </w:p>
        </w:tc>
      </w:tr>
      <w:tr w:rsidR="0041269F" w:rsidTr="00B91EA2">
        <w:tc>
          <w:tcPr>
            <w:tcW w:w="4219" w:type="dxa"/>
          </w:tcPr>
          <w:p w:rsidR="0041269F" w:rsidRDefault="0041269F" w:rsidP="0065697C">
            <w:pPr>
              <w:jc w:val="center"/>
            </w:pPr>
            <w:r w:rsidRPr="00FE658C"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41269F" w:rsidRDefault="00630E77" w:rsidP="0041269F">
            <w:pPr>
              <w:jc w:val="center"/>
            </w:pPr>
            <w:r>
              <w:t>011</w:t>
            </w:r>
            <w:r w:rsidR="00351C0A">
              <w:t>1402</w:t>
            </w:r>
          </w:p>
        </w:tc>
        <w:tc>
          <w:tcPr>
            <w:tcW w:w="1552" w:type="dxa"/>
          </w:tcPr>
          <w:p w:rsidR="0041269F" w:rsidRDefault="0041269F" w:rsidP="00E85AA7">
            <w:r>
              <w:t>121</w:t>
            </w:r>
          </w:p>
        </w:tc>
        <w:tc>
          <w:tcPr>
            <w:tcW w:w="1977" w:type="dxa"/>
          </w:tcPr>
          <w:p w:rsidR="0041269F" w:rsidRDefault="0041269F" w:rsidP="00E85AA7">
            <w:r>
              <w:t>2</w:t>
            </w:r>
          </w:p>
        </w:tc>
        <w:tc>
          <w:tcPr>
            <w:tcW w:w="2450" w:type="dxa"/>
          </w:tcPr>
          <w:p w:rsidR="0041269F" w:rsidRDefault="0041269F" w:rsidP="00E85AA7">
            <w:r>
              <w:t>2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Расходы, всего: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351C0A" w:rsidRDefault="00351C0A" w:rsidP="00630E77">
            <w:pPr>
              <w:jc w:val="center"/>
            </w:pPr>
            <w:r w:rsidRPr="00AB4717">
              <w:t>01</w:t>
            </w:r>
            <w:r w:rsidR="00630E77">
              <w:t>1</w:t>
            </w:r>
            <w:r w:rsidRPr="00AB4717">
              <w:t>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630E77" w:rsidP="00351C0A">
            <w:r>
              <w:t>302,1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351C0A" w:rsidRDefault="00630E77" w:rsidP="00351C0A">
            <w:pPr>
              <w:jc w:val="center"/>
            </w:pPr>
            <w:r>
              <w:t>011</w:t>
            </w:r>
            <w:r w:rsidR="00351C0A" w:rsidRPr="00AB4717">
              <w:t>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630E77" w:rsidP="00E85AA7">
            <w:r>
              <w:t>298,2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351C0A" w:rsidRDefault="00630E77" w:rsidP="00351C0A">
            <w:pPr>
              <w:jc w:val="center"/>
            </w:pPr>
            <w:r>
              <w:t>011</w:t>
            </w:r>
            <w:r w:rsidR="00351C0A" w:rsidRPr="00AB4717">
              <w:t>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630E77" w:rsidP="00E85AA7">
            <w:r>
              <w:t>231,6</w:t>
            </w:r>
          </w:p>
        </w:tc>
      </w:tr>
      <w:tr w:rsidR="0041269F" w:rsidTr="00B91EA2">
        <w:tc>
          <w:tcPr>
            <w:tcW w:w="4219" w:type="dxa"/>
          </w:tcPr>
          <w:p w:rsidR="0041269F" w:rsidRDefault="0041269F" w:rsidP="00FE658C">
            <w:pPr>
              <w:jc w:val="center"/>
            </w:pPr>
            <w:r w:rsidRPr="00FE658C">
              <w:t>Штатные</w:t>
            </w:r>
            <w:r>
              <w:t xml:space="preserve"> </w:t>
            </w:r>
            <w:r w:rsidRPr="00FE658C">
              <w:t>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41269F" w:rsidRDefault="00351C0A" w:rsidP="0041269F">
            <w:pPr>
              <w:jc w:val="center"/>
            </w:pPr>
            <w:r>
              <w:t>8715118</w:t>
            </w:r>
          </w:p>
        </w:tc>
        <w:tc>
          <w:tcPr>
            <w:tcW w:w="1552" w:type="dxa"/>
          </w:tcPr>
          <w:p w:rsidR="0041269F" w:rsidRDefault="0041269F" w:rsidP="00E85AA7">
            <w:r>
              <w:t>121</w:t>
            </w:r>
          </w:p>
        </w:tc>
        <w:tc>
          <w:tcPr>
            <w:tcW w:w="1977" w:type="dxa"/>
          </w:tcPr>
          <w:p w:rsidR="0041269F" w:rsidRDefault="0041269F" w:rsidP="00E85AA7">
            <w:r>
              <w:t>0,5</w:t>
            </w:r>
          </w:p>
        </w:tc>
        <w:tc>
          <w:tcPr>
            <w:tcW w:w="2450" w:type="dxa"/>
          </w:tcPr>
          <w:p w:rsidR="0041269F" w:rsidRDefault="00630E77" w:rsidP="00E85AA7">
            <w:r>
              <w:t>0,5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Расходы, всего: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901AE6">
              <w:t>8715118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630E77"/>
        </w:tc>
        <w:tc>
          <w:tcPr>
            <w:tcW w:w="2450" w:type="dxa"/>
          </w:tcPr>
          <w:p w:rsidR="00351C0A" w:rsidRDefault="00630E77" w:rsidP="00E85AA7">
            <w:r>
              <w:t>32,4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901AE6">
              <w:t>8715118</w:t>
            </w:r>
          </w:p>
        </w:tc>
        <w:tc>
          <w:tcPr>
            <w:tcW w:w="1552" w:type="dxa"/>
          </w:tcPr>
          <w:p w:rsidR="00351C0A" w:rsidRDefault="00630E77" w:rsidP="00E85AA7">
            <w:r>
              <w:t>121</w:t>
            </w:r>
          </w:p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630E77" w:rsidP="00E85AA7">
            <w:r>
              <w:t>32,4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901AE6">
              <w:t>8715118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630E77" w:rsidP="00E85AA7">
            <w:r>
              <w:t>25,1</w:t>
            </w:r>
          </w:p>
        </w:tc>
      </w:tr>
      <w:tr w:rsidR="0041269F" w:rsidTr="00B91EA2">
        <w:tc>
          <w:tcPr>
            <w:tcW w:w="4219" w:type="dxa"/>
          </w:tcPr>
          <w:p w:rsidR="0041269F" w:rsidRPr="00FE658C" w:rsidRDefault="0041269F" w:rsidP="0065697C">
            <w:pPr>
              <w:jc w:val="center"/>
            </w:pPr>
            <w:r w:rsidRPr="007F058D"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41269F" w:rsidRDefault="00351C0A" w:rsidP="0041269F">
            <w:pPr>
              <w:jc w:val="center"/>
            </w:pPr>
            <w:r>
              <w:t>0821401</w:t>
            </w:r>
          </w:p>
        </w:tc>
        <w:tc>
          <w:tcPr>
            <w:tcW w:w="1552" w:type="dxa"/>
          </w:tcPr>
          <w:p w:rsidR="0041269F" w:rsidRDefault="0041269F" w:rsidP="00E85AA7">
            <w:r>
              <w:t>111</w:t>
            </w:r>
          </w:p>
        </w:tc>
        <w:tc>
          <w:tcPr>
            <w:tcW w:w="1977" w:type="dxa"/>
          </w:tcPr>
          <w:p w:rsidR="0041269F" w:rsidRDefault="00351C0A" w:rsidP="00E85AA7">
            <w:r>
              <w:t>2</w:t>
            </w:r>
          </w:p>
        </w:tc>
        <w:tc>
          <w:tcPr>
            <w:tcW w:w="2450" w:type="dxa"/>
          </w:tcPr>
          <w:p w:rsidR="0041269F" w:rsidRDefault="00351C0A" w:rsidP="00E85AA7">
            <w:r>
              <w:t>2</w:t>
            </w:r>
          </w:p>
        </w:tc>
      </w:tr>
      <w:tr w:rsidR="00950417" w:rsidTr="00B91EA2">
        <w:tc>
          <w:tcPr>
            <w:tcW w:w="4219" w:type="dxa"/>
          </w:tcPr>
          <w:p w:rsidR="00950417" w:rsidRPr="007F058D" w:rsidRDefault="00950417" w:rsidP="0065697C">
            <w:pPr>
              <w:jc w:val="center"/>
            </w:pPr>
            <w:r>
              <w:t>Расходы всего:</w:t>
            </w:r>
          </w:p>
        </w:tc>
        <w:tc>
          <w:tcPr>
            <w:tcW w:w="989" w:type="dxa"/>
          </w:tcPr>
          <w:p w:rsidR="00950417" w:rsidRDefault="00950417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Pr="00842213" w:rsidRDefault="00950417" w:rsidP="00351C0A">
            <w:pPr>
              <w:jc w:val="center"/>
            </w:pPr>
            <w:r>
              <w:t>0820000</w:t>
            </w:r>
          </w:p>
        </w:tc>
        <w:tc>
          <w:tcPr>
            <w:tcW w:w="1552" w:type="dxa"/>
          </w:tcPr>
          <w:p w:rsidR="00950417" w:rsidRDefault="00950417" w:rsidP="00E85AA7"/>
        </w:tc>
        <w:tc>
          <w:tcPr>
            <w:tcW w:w="1977" w:type="dxa"/>
          </w:tcPr>
          <w:p w:rsidR="00950417" w:rsidRDefault="00950417" w:rsidP="00E85AA7"/>
        </w:tc>
        <w:tc>
          <w:tcPr>
            <w:tcW w:w="2450" w:type="dxa"/>
          </w:tcPr>
          <w:p w:rsidR="00950417" w:rsidRDefault="00950417" w:rsidP="00E85AA7">
            <w:r>
              <w:t>380,1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7F058D">
              <w:t>Расходы, всего: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842213">
              <w:t>0821401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50417" w:rsidP="00E85AA7">
            <w:r>
              <w:t>371,7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7F058D"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842213">
              <w:t>0821401</w:t>
            </w:r>
          </w:p>
        </w:tc>
        <w:tc>
          <w:tcPr>
            <w:tcW w:w="1552" w:type="dxa"/>
          </w:tcPr>
          <w:p w:rsidR="00351C0A" w:rsidRDefault="00950417" w:rsidP="00E85AA7">
            <w:r>
              <w:t>111</w:t>
            </w:r>
          </w:p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50417" w:rsidP="00E85AA7">
            <w:r>
              <w:t>194,4</w:t>
            </w:r>
          </w:p>
        </w:tc>
      </w:tr>
      <w:tr w:rsidR="00351C0A" w:rsidTr="00B91EA2">
        <w:tc>
          <w:tcPr>
            <w:tcW w:w="4219" w:type="dxa"/>
          </w:tcPr>
          <w:p w:rsidR="00351C0A" w:rsidRPr="00FE658C" w:rsidRDefault="00351C0A" w:rsidP="0065697C">
            <w:pPr>
              <w:jc w:val="center"/>
            </w:pPr>
            <w:r w:rsidRPr="007F058D"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842213">
              <w:t>0821401</w:t>
            </w:r>
          </w:p>
        </w:tc>
        <w:tc>
          <w:tcPr>
            <w:tcW w:w="1552" w:type="dxa"/>
          </w:tcPr>
          <w:p w:rsidR="00351C0A" w:rsidRDefault="00950417" w:rsidP="00E85AA7">
            <w:r>
              <w:t>111</w:t>
            </w:r>
          </w:p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50417" w:rsidP="00E85AA7">
            <w:r>
              <w:t>149,5</w:t>
            </w:r>
          </w:p>
        </w:tc>
      </w:tr>
      <w:tr w:rsidR="00950417" w:rsidTr="00B91EA2">
        <w:tc>
          <w:tcPr>
            <w:tcW w:w="4219" w:type="dxa"/>
          </w:tcPr>
          <w:p w:rsidR="00950417" w:rsidRDefault="00950417" w:rsidP="00BA120E">
            <w:pPr>
              <w:jc w:val="center"/>
            </w:pPr>
            <w:r w:rsidRPr="007F058D">
              <w:t>Расходы, всего:</w:t>
            </w:r>
          </w:p>
        </w:tc>
        <w:tc>
          <w:tcPr>
            <w:tcW w:w="989" w:type="dxa"/>
          </w:tcPr>
          <w:p w:rsidR="00950417" w:rsidRDefault="0095041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Default="00950417" w:rsidP="00BA120E">
            <w:pPr>
              <w:jc w:val="center"/>
            </w:pPr>
            <w:r>
              <w:t>0821333</w:t>
            </w:r>
          </w:p>
        </w:tc>
        <w:tc>
          <w:tcPr>
            <w:tcW w:w="1552" w:type="dxa"/>
          </w:tcPr>
          <w:p w:rsidR="00950417" w:rsidRDefault="00950417" w:rsidP="00BA120E"/>
        </w:tc>
        <w:tc>
          <w:tcPr>
            <w:tcW w:w="1977" w:type="dxa"/>
          </w:tcPr>
          <w:p w:rsidR="00950417" w:rsidRDefault="00950417" w:rsidP="00BA120E"/>
        </w:tc>
        <w:tc>
          <w:tcPr>
            <w:tcW w:w="2450" w:type="dxa"/>
          </w:tcPr>
          <w:p w:rsidR="00950417" w:rsidRDefault="00950417" w:rsidP="00BA120E">
            <w:r>
              <w:t>8,4</w:t>
            </w:r>
          </w:p>
        </w:tc>
      </w:tr>
      <w:tr w:rsidR="00950417" w:rsidTr="00B91EA2">
        <w:tc>
          <w:tcPr>
            <w:tcW w:w="4219" w:type="dxa"/>
          </w:tcPr>
          <w:p w:rsidR="00950417" w:rsidRDefault="00950417" w:rsidP="00BA120E">
            <w:pPr>
              <w:jc w:val="center"/>
            </w:pPr>
            <w:r w:rsidRPr="007F058D">
              <w:t>Расходы на оплату труда и начисления</w:t>
            </w:r>
          </w:p>
        </w:tc>
        <w:tc>
          <w:tcPr>
            <w:tcW w:w="989" w:type="dxa"/>
          </w:tcPr>
          <w:p w:rsidR="00950417" w:rsidRDefault="0095041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Default="00950417" w:rsidP="00BA120E">
            <w:pPr>
              <w:jc w:val="center"/>
            </w:pPr>
            <w:r>
              <w:t>0821333</w:t>
            </w:r>
          </w:p>
        </w:tc>
        <w:tc>
          <w:tcPr>
            <w:tcW w:w="1552" w:type="dxa"/>
          </w:tcPr>
          <w:p w:rsidR="00950417" w:rsidRDefault="00950417" w:rsidP="00BA120E"/>
        </w:tc>
        <w:tc>
          <w:tcPr>
            <w:tcW w:w="1977" w:type="dxa"/>
          </w:tcPr>
          <w:p w:rsidR="00950417" w:rsidRDefault="00950417" w:rsidP="00BA120E"/>
        </w:tc>
        <w:tc>
          <w:tcPr>
            <w:tcW w:w="2450" w:type="dxa"/>
          </w:tcPr>
          <w:p w:rsidR="00950417" w:rsidRDefault="00950417" w:rsidP="00BA120E">
            <w:r>
              <w:t>8,4</w:t>
            </w:r>
          </w:p>
        </w:tc>
      </w:tr>
      <w:tr w:rsidR="00950417" w:rsidTr="00B91EA2">
        <w:tc>
          <w:tcPr>
            <w:tcW w:w="4219" w:type="dxa"/>
          </w:tcPr>
          <w:p w:rsidR="00950417" w:rsidRPr="00FE658C" w:rsidRDefault="00950417" w:rsidP="00BA120E">
            <w:pPr>
              <w:jc w:val="center"/>
            </w:pPr>
            <w:r w:rsidRPr="007F058D">
              <w:t>Из них заработная плата</w:t>
            </w:r>
          </w:p>
        </w:tc>
        <w:tc>
          <w:tcPr>
            <w:tcW w:w="989" w:type="dxa"/>
          </w:tcPr>
          <w:p w:rsidR="00950417" w:rsidRDefault="0095041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Default="00950417" w:rsidP="00BA120E">
            <w:pPr>
              <w:jc w:val="center"/>
            </w:pPr>
            <w:r>
              <w:t>0821333</w:t>
            </w:r>
          </w:p>
        </w:tc>
        <w:tc>
          <w:tcPr>
            <w:tcW w:w="1552" w:type="dxa"/>
          </w:tcPr>
          <w:p w:rsidR="00950417" w:rsidRDefault="00950417" w:rsidP="00BA120E"/>
        </w:tc>
        <w:tc>
          <w:tcPr>
            <w:tcW w:w="1977" w:type="dxa"/>
          </w:tcPr>
          <w:p w:rsidR="00950417" w:rsidRDefault="00950417" w:rsidP="00BA120E"/>
        </w:tc>
        <w:tc>
          <w:tcPr>
            <w:tcW w:w="2450" w:type="dxa"/>
          </w:tcPr>
          <w:p w:rsidR="00950417" w:rsidRDefault="00950417" w:rsidP="00BA120E">
            <w:r>
              <w:t>6,5</w:t>
            </w:r>
          </w:p>
        </w:tc>
      </w:tr>
      <w:tr w:rsidR="00351C0A" w:rsidTr="00B91EA2">
        <w:tc>
          <w:tcPr>
            <w:tcW w:w="4219" w:type="dxa"/>
          </w:tcPr>
          <w:p w:rsidR="00351C0A" w:rsidRPr="00FE658C" w:rsidRDefault="00351C0A" w:rsidP="003B1251">
            <w:pPr>
              <w:jc w:val="center"/>
            </w:pPr>
            <w:r w:rsidRPr="007F058D">
              <w:t>Штатные единицы</w:t>
            </w:r>
          </w:p>
        </w:tc>
        <w:tc>
          <w:tcPr>
            <w:tcW w:w="989" w:type="dxa"/>
          </w:tcPr>
          <w:p w:rsidR="00351C0A" w:rsidRDefault="00351C0A" w:rsidP="003B1251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3B1251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3B1251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B1251">
            <w:pPr>
              <w:jc w:val="center"/>
            </w:pPr>
            <w:r>
              <w:t>0831401</w:t>
            </w:r>
          </w:p>
        </w:tc>
        <w:tc>
          <w:tcPr>
            <w:tcW w:w="1552" w:type="dxa"/>
          </w:tcPr>
          <w:p w:rsidR="00351C0A" w:rsidRDefault="00351C0A" w:rsidP="003B1251">
            <w:r>
              <w:t>111</w:t>
            </w:r>
          </w:p>
        </w:tc>
        <w:tc>
          <w:tcPr>
            <w:tcW w:w="1977" w:type="dxa"/>
          </w:tcPr>
          <w:p w:rsidR="00351C0A" w:rsidRDefault="00351C0A" w:rsidP="003B1251">
            <w:r>
              <w:t>2</w:t>
            </w:r>
          </w:p>
        </w:tc>
        <w:tc>
          <w:tcPr>
            <w:tcW w:w="2450" w:type="dxa"/>
          </w:tcPr>
          <w:p w:rsidR="00351C0A" w:rsidRDefault="00351C0A" w:rsidP="003B1251">
            <w:r>
              <w:t>2</w:t>
            </w:r>
          </w:p>
        </w:tc>
      </w:tr>
      <w:tr w:rsidR="00950417" w:rsidTr="00B91EA2">
        <w:tc>
          <w:tcPr>
            <w:tcW w:w="4219" w:type="dxa"/>
          </w:tcPr>
          <w:p w:rsidR="00950417" w:rsidRPr="007F058D" w:rsidRDefault="00950417" w:rsidP="003B1251">
            <w:pPr>
              <w:jc w:val="center"/>
            </w:pPr>
            <w:r>
              <w:t>Расходы, всего</w:t>
            </w:r>
          </w:p>
        </w:tc>
        <w:tc>
          <w:tcPr>
            <w:tcW w:w="989" w:type="dxa"/>
          </w:tcPr>
          <w:p w:rsidR="00950417" w:rsidRDefault="00950417" w:rsidP="003B1251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3B1251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3B1251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Pr="007D09A9" w:rsidRDefault="00950417" w:rsidP="00351C0A">
            <w:pPr>
              <w:jc w:val="center"/>
            </w:pPr>
            <w:r>
              <w:t>0830000</w:t>
            </w:r>
          </w:p>
        </w:tc>
        <w:tc>
          <w:tcPr>
            <w:tcW w:w="1552" w:type="dxa"/>
          </w:tcPr>
          <w:p w:rsidR="00950417" w:rsidRDefault="00950417" w:rsidP="003B1251"/>
        </w:tc>
        <w:tc>
          <w:tcPr>
            <w:tcW w:w="1977" w:type="dxa"/>
          </w:tcPr>
          <w:p w:rsidR="00950417" w:rsidRDefault="00950417" w:rsidP="003B1251"/>
        </w:tc>
        <w:tc>
          <w:tcPr>
            <w:tcW w:w="2450" w:type="dxa"/>
          </w:tcPr>
          <w:p w:rsidR="00950417" w:rsidRDefault="00950417" w:rsidP="003B1251">
            <w:r>
              <w:t>292,4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3B1251">
            <w:pPr>
              <w:jc w:val="center"/>
            </w:pPr>
            <w:r w:rsidRPr="007F058D">
              <w:t>Расходы, всего:</w:t>
            </w:r>
          </w:p>
        </w:tc>
        <w:tc>
          <w:tcPr>
            <w:tcW w:w="989" w:type="dxa"/>
          </w:tcPr>
          <w:p w:rsidR="00351C0A" w:rsidRDefault="00351C0A" w:rsidP="003B1251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3B1251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3B1251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7D09A9">
              <w:t>0831401</w:t>
            </w:r>
          </w:p>
        </w:tc>
        <w:tc>
          <w:tcPr>
            <w:tcW w:w="1552" w:type="dxa"/>
          </w:tcPr>
          <w:p w:rsidR="00351C0A" w:rsidRDefault="00351C0A" w:rsidP="003B1251"/>
        </w:tc>
        <w:tc>
          <w:tcPr>
            <w:tcW w:w="1977" w:type="dxa"/>
          </w:tcPr>
          <w:p w:rsidR="00351C0A" w:rsidRDefault="00351C0A" w:rsidP="003B1251"/>
        </w:tc>
        <w:tc>
          <w:tcPr>
            <w:tcW w:w="2450" w:type="dxa"/>
          </w:tcPr>
          <w:p w:rsidR="00351C0A" w:rsidRDefault="00950417" w:rsidP="003B1251">
            <w:r>
              <w:t>283,9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3B1251">
            <w:pPr>
              <w:jc w:val="center"/>
            </w:pPr>
            <w:r w:rsidRPr="007F058D"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3B1251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3B1251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3B1251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7D09A9">
              <w:t>0831401</w:t>
            </w:r>
          </w:p>
        </w:tc>
        <w:tc>
          <w:tcPr>
            <w:tcW w:w="1552" w:type="dxa"/>
          </w:tcPr>
          <w:p w:rsidR="00351C0A" w:rsidRDefault="00351C0A" w:rsidP="003B1251"/>
        </w:tc>
        <w:tc>
          <w:tcPr>
            <w:tcW w:w="1977" w:type="dxa"/>
          </w:tcPr>
          <w:p w:rsidR="00351C0A" w:rsidRDefault="00351C0A" w:rsidP="003B1251"/>
        </w:tc>
        <w:tc>
          <w:tcPr>
            <w:tcW w:w="2450" w:type="dxa"/>
          </w:tcPr>
          <w:p w:rsidR="00351C0A" w:rsidRDefault="00950417" w:rsidP="003B1251">
            <w:r>
              <w:t>235,4</w:t>
            </w:r>
          </w:p>
        </w:tc>
      </w:tr>
      <w:tr w:rsidR="00351C0A" w:rsidTr="00B91EA2">
        <w:tc>
          <w:tcPr>
            <w:tcW w:w="4219" w:type="dxa"/>
          </w:tcPr>
          <w:p w:rsidR="00351C0A" w:rsidRPr="00FE658C" w:rsidRDefault="00351C0A" w:rsidP="003B1251">
            <w:pPr>
              <w:jc w:val="center"/>
            </w:pPr>
            <w:r w:rsidRPr="007F058D"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3B1251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3B1251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3B1251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7D09A9">
              <w:t>0831401</w:t>
            </w:r>
          </w:p>
        </w:tc>
        <w:tc>
          <w:tcPr>
            <w:tcW w:w="1552" w:type="dxa"/>
          </w:tcPr>
          <w:p w:rsidR="00351C0A" w:rsidRDefault="00351C0A" w:rsidP="003B1251"/>
        </w:tc>
        <w:tc>
          <w:tcPr>
            <w:tcW w:w="1977" w:type="dxa"/>
          </w:tcPr>
          <w:p w:rsidR="00351C0A" w:rsidRDefault="00351C0A" w:rsidP="003B1251"/>
        </w:tc>
        <w:tc>
          <w:tcPr>
            <w:tcW w:w="2450" w:type="dxa"/>
          </w:tcPr>
          <w:p w:rsidR="00351C0A" w:rsidRDefault="00950417" w:rsidP="003B1251">
            <w:r>
              <w:t>181,3</w:t>
            </w:r>
          </w:p>
        </w:tc>
      </w:tr>
      <w:tr w:rsidR="00950417" w:rsidTr="00B91EA2">
        <w:tc>
          <w:tcPr>
            <w:tcW w:w="4219" w:type="dxa"/>
          </w:tcPr>
          <w:p w:rsidR="00950417" w:rsidRDefault="00950417" w:rsidP="00BA120E">
            <w:pPr>
              <w:jc w:val="center"/>
            </w:pPr>
            <w:r w:rsidRPr="007F058D">
              <w:lastRenderedPageBreak/>
              <w:t>Расходы, всего:</w:t>
            </w:r>
          </w:p>
        </w:tc>
        <w:tc>
          <w:tcPr>
            <w:tcW w:w="989" w:type="dxa"/>
          </w:tcPr>
          <w:p w:rsidR="00950417" w:rsidRDefault="0095041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Default="00950417" w:rsidP="00BA120E">
            <w:pPr>
              <w:jc w:val="center"/>
            </w:pPr>
            <w:r>
              <w:t>0831333</w:t>
            </w:r>
          </w:p>
        </w:tc>
        <w:tc>
          <w:tcPr>
            <w:tcW w:w="1552" w:type="dxa"/>
          </w:tcPr>
          <w:p w:rsidR="00950417" w:rsidRDefault="00950417" w:rsidP="00BA120E"/>
        </w:tc>
        <w:tc>
          <w:tcPr>
            <w:tcW w:w="1977" w:type="dxa"/>
          </w:tcPr>
          <w:p w:rsidR="00950417" w:rsidRDefault="00950417" w:rsidP="00BA120E"/>
        </w:tc>
        <w:tc>
          <w:tcPr>
            <w:tcW w:w="2450" w:type="dxa"/>
          </w:tcPr>
          <w:p w:rsidR="00950417" w:rsidRDefault="00950417" w:rsidP="00BA120E">
            <w:r>
              <w:t>8,5</w:t>
            </w:r>
          </w:p>
        </w:tc>
      </w:tr>
      <w:tr w:rsidR="00950417" w:rsidTr="00B91EA2">
        <w:tc>
          <w:tcPr>
            <w:tcW w:w="4219" w:type="dxa"/>
          </w:tcPr>
          <w:p w:rsidR="00950417" w:rsidRDefault="00950417" w:rsidP="00BA120E">
            <w:pPr>
              <w:jc w:val="center"/>
            </w:pPr>
            <w:r w:rsidRPr="007F058D">
              <w:t>Расходы на оплату труда и начисления</w:t>
            </w:r>
          </w:p>
        </w:tc>
        <w:tc>
          <w:tcPr>
            <w:tcW w:w="989" w:type="dxa"/>
          </w:tcPr>
          <w:p w:rsidR="00950417" w:rsidRDefault="0095041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Default="00950417" w:rsidP="00BA120E">
            <w:pPr>
              <w:jc w:val="center"/>
            </w:pPr>
            <w:r>
              <w:t>0831333</w:t>
            </w:r>
          </w:p>
        </w:tc>
        <w:tc>
          <w:tcPr>
            <w:tcW w:w="1552" w:type="dxa"/>
          </w:tcPr>
          <w:p w:rsidR="00950417" w:rsidRDefault="00950417" w:rsidP="00BA120E"/>
        </w:tc>
        <w:tc>
          <w:tcPr>
            <w:tcW w:w="1977" w:type="dxa"/>
          </w:tcPr>
          <w:p w:rsidR="00950417" w:rsidRDefault="00950417" w:rsidP="00BA120E"/>
        </w:tc>
        <w:tc>
          <w:tcPr>
            <w:tcW w:w="2450" w:type="dxa"/>
          </w:tcPr>
          <w:p w:rsidR="00950417" w:rsidRDefault="00950417" w:rsidP="00BA120E">
            <w:r>
              <w:t>8,5</w:t>
            </w:r>
          </w:p>
        </w:tc>
      </w:tr>
      <w:tr w:rsidR="00950417" w:rsidTr="00B91EA2">
        <w:tc>
          <w:tcPr>
            <w:tcW w:w="4219" w:type="dxa"/>
          </w:tcPr>
          <w:p w:rsidR="00950417" w:rsidRPr="00FE658C" w:rsidRDefault="00950417" w:rsidP="00BA120E">
            <w:pPr>
              <w:jc w:val="center"/>
            </w:pPr>
            <w:r w:rsidRPr="007F058D">
              <w:t>Из них заработная плата</w:t>
            </w:r>
          </w:p>
        </w:tc>
        <w:tc>
          <w:tcPr>
            <w:tcW w:w="989" w:type="dxa"/>
          </w:tcPr>
          <w:p w:rsidR="00950417" w:rsidRDefault="0095041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Default="00950417" w:rsidP="00BA120E">
            <w:pPr>
              <w:jc w:val="center"/>
            </w:pPr>
            <w:r>
              <w:t>0831333</w:t>
            </w:r>
          </w:p>
        </w:tc>
        <w:tc>
          <w:tcPr>
            <w:tcW w:w="1552" w:type="dxa"/>
          </w:tcPr>
          <w:p w:rsidR="00950417" w:rsidRDefault="00950417" w:rsidP="00BA120E"/>
        </w:tc>
        <w:tc>
          <w:tcPr>
            <w:tcW w:w="1977" w:type="dxa"/>
          </w:tcPr>
          <w:p w:rsidR="00950417" w:rsidRDefault="00950417" w:rsidP="00BA120E"/>
        </w:tc>
        <w:tc>
          <w:tcPr>
            <w:tcW w:w="2450" w:type="dxa"/>
          </w:tcPr>
          <w:p w:rsidR="00950417" w:rsidRDefault="00950417" w:rsidP="00BA120E">
            <w:r>
              <w:t>6,5</w:t>
            </w:r>
          </w:p>
        </w:tc>
      </w:tr>
      <w:tr w:rsidR="0041269F" w:rsidTr="00B91EA2">
        <w:tc>
          <w:tcPr>
            <w:tcW w:w="4219" w:type="dxa"/>
          </w:tcPr>
          <w:p w:rsidR="0041269F" w:rsidRPr="007F058D" w:rsidRDefault="0041269F" w:rsidP="0065697C">
            <w:pPr>
              <w:jc w:val="center"/>
            </w:pPr>
            <w:r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41269F" w:rsidRDefault="00351C0A" w:rsidP="0041269F">
            <w:pPr>
              <w:jc w:val="center"/>
            </w:pPr>
            <w:r>
              <w:t>9211401</w:t>
            </w:r>
          </w:p>
        </w:tc>
        <w:tc>
          <w:tcPr>
            <w:tcW w:w="1552" w:type="dxa"/>
          </w:tcPr>
          <w:p w:rsidR="0041269F" w:rsidRDefault="0041269F" w:rsidP="00E85AA7">
            <w:r>
              <w:t>111</w:t>
            </w:r>
          </w:p>
        </w:tc>
        <w:tc>
          <w:tcPr>
            <w:tcW w:w="1977" w:type="dxa"/>
          </w:tcPr>
          <w:p w:rsidR="0041269F" w:rsidRDefault="0041269F" w:rsidP="00E85AA7">
            <w:r>
              <w:t>8</w:t>
            </w:r>
          </w:p>
        </w:tc>
        <w:tc>
          <w:tcPr>
            <w:tcW w:w="2450" w:type="dxa"/>
          </w:tcPr>
          <w:p w:rsidR="0041269F" w:rsidRDefault="0041269F" w:rsidP="00E85AA7">
            <w:r>
              <w:t>8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>
              <w:t>Расходы,</w:t>
            </w:r>
          </w:p>
          <w:p w:rsidR="00351C0A" w:rsidRPr="007F058D" w:rsidRDefault="00351C0A" w:rsidP="0065697C">
            <w:pPr>
              <w:jc w:val="center"/>
            </w:pPr>
            <w:r>
              <w:t>всего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52089C">
              <w:t>9211401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50417" w:rsidP="00E85AA7">
            <w:r>
              <w:t>921,7</w:t>
            </w:r>
          </w:p>
        </w:tc>
      </w:tr>
      <w:tr w:rsidR="00351C0A" w:rsidTr="00B91EA2">
        <w:tc>
          <w:tcPr>
            <w:tcW w:w="4219" w:type="dxa"/>
          </w:tcPr>
          <w:p w:rsidR="00351C0A" w:rsidRPr="007F058D" w:rsidRDefault="00351C0A" w:rsidP="0065697C">
            <w:pPr>
              <w:jc w:val="center"/>
            </w:pPr>
            <w:r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52089C">
              <w:t>9211401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B91EA2" w:rsidP="00E85AA7">
            <w:r>
              <w:t>726,0</w:t>
            </w:r>
          </w:p>
        </w:tc>
      </w:tr>
      <w:tr w:rsidR="00351C0A" w:rsidTr="00B91EA2">
        <w:tc>
          <w:tcPr>
            <w:tcW w:w="4219" w:type="dxa"/>
          </w:tcPr>
          <w:p w:rsidR="00351C0A" w:rsidRPr="007F058D" w:rsidRDefault="00351C0A" w:rsidP="0065697C">
            <w:pPr>
              <w:jc w:val="center"/>
            </w:pPr>
            <w:r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52089C">
              <w:t>9211401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B91EA2" w:rsidP="00E85AA7">
            <w:r>
              <w:t>559,4</w:t>
            </w:r>
          </w:p>
        </w:tc>
      </w:tr>
    </w:tbl>
    <w:p w:rsidR="009D1481" w:rsidRDefault="00FE658C" w:rsidP="00045961">
      <w:r w:rsidRPr="00FE658C">
        <w:tab/>
      </w:r>
      <w:r w:rsidRPr="00FE658C">
        <w:tab/>
      </w:r>
      <w:r w:rsidRPr="00FE658C">
        <w:tab/>
      </w:r>
      <w:r w:rsidRPr="00FE658C">
        <w:tab/>
      </w:r>
      <w:r w:rsidRPr="00FE658C">
        <w:tab/>
      </w:r>
      <w:r w:rsidRPr="00FE658C">
        <w:tab/>
      </w:r>
      <w:r w:rsidRPr="00FE658C">
        <w:tab/>
      </w:r>
    </w:p>
    <w:p w:rsidR="00617BF6" w:rsidRPr="009D1481" w:rsidRDefault="002426B5" w:rsidP="009D1481">
      <w:pPr>
        <w:tabs>
          <w:tab w:val="left" w:pos="1110"/>
        </w:tabs>
      </w:pPr>
      <w:r>
        <w:tab/>
        <w:t>1</w:t>
      </w:r>
      <w:r w:rsidR="006563B0">
        <w:t>0</w:t>
      </w:r>
      <w:r w:rsidR="009D1481">
        <w:t>.</w:t>
      </w:r>
      <w:r w:rsidR="006563B0">
        <w:t>07</w:t>
      </w:r>
      <w:r w:rsidR="009D1481">
        <w:t>.2014год</w:t>
      </w:r>
      <w:bookmarkStart w:id="0" w:name="_GoBack"/>
      <w:bookmarkEnd w:id="0"/>
    </w:p>
    <w:sectPr w:rsidR="00617BF6" w:rsidRPr="009D1481" w:rsidSect="000459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045961"/>
    <w:rsid w:val="000001F8"/>
    <w:rsid w:val="00007966"/>
    <w:rsid w:val="00010D14"/>
    <w:rsid w:val="00013B33"/>
    <w:rsid w:val="0001741D"/>
    <w:rsid w:val="00031482"/>
    <w:rsid w:val="00032FAA"/>
    <w:rsid w:val="00033C60"/>
    <w:rsid w:val="00035C4F"/>
    <w:rsid w:val="000401D2"/>
    <w:rsid w:val="00040201"/>
    <w:rsid w:val="000404D9"/>
    <w:rsid w:val="00045961"/>
    <w:rsid w:val="00045B95"/>
    <w:rsid w:val="00046220"/>
    <w:rsid w:val="00054091"/>
    <w:rsid w:val="0006010B"/>
    <w:rsid w:val="00061D39"/>
    <w:rsid w:val="000626BF"/>
    <w:rsid w:val="000629B7"/>
    <w:rsid w:val="00063B22"/>
    <w:rsid w:val="00064627"/>
    <w:rsid w:val="00064FE2"/>
    <w:rsid w:val="00067E25"/>
    <w:rsid w:val="0007056D"/>
    <w:rsid w:val="00073000"/>
    <w:rsid w:val="00095303"/>
    <w:rsid w:val="000A059D"/>
    <w:rsid w:val="000A0FF3"/>
    <w:rsid w:val="000A4E07"/>
    <w:rsid w:val="000A5BD1"/>
    <w:rsid w:val="000A62CA"/>
    <w:rsid w:val="000A74A7"/>
    <w:rsid w:val="000A7CCA"/>
    <w:rsid w:val="000B4D4F"/>
    <w:rsid w:val="000C01D6"/>
    <w:rsid w:val="000C3AEC"/>
    <w:rsid w:val="000C40D7"/>
    <w:rsid w:val="000C5B98"/>
    <w:rsid w:val="000C69D6"/>
    <w:rsid w:val="000C7EC5"/>
    <w:rsid w:val="000D0995"/>
    <w:rsid w:val="000D2911"/>
    <w:rsid w:val="000D2E4E"/>
    <w:rsid w:val="000E770A"/>
    <w:rsid w:val="00101867"/>
    <w:rsid w:val="00101E0A"/>
    <w:rsid w:val="00102C13"/>
    <w:rsid w:val="00110BC3"/>
    <w:rsid w:val="00117B8F"/>
    <w:rsid w:val="00120750"/>
    <w:rsid w:val="0012116A"/>
    <w:rsid w:val="0013107E"/>
    <w:rsid w:val="00131109"/>
    <w:rsid w:val="00135A1B"/>
    <w:rsid w:val="00141113"/>
    <w:rsid w:val="00141B2C"/>
    <w:rsid w:val="0014606D"/>
    <w:rsid w:val="001469F1"/>
    <w:rsid w:val="001507FC"/>
    <w:rsid w:val="0016004F"/>
    <w:rsid w:val="0016420B"/>
    <w:rsid w:val="00164EF6"/>
    <w:rsid w:val="001728A9"/>
    <w:rsid w:val="00172F95"/>
    <w:rsid w:val="0017404A"/>
    <w:rsid w:val="00175A29"/>
    <w:rsid w:val="00176AD1"/>
    <w:rsid w:val="00180134"/>
    <w:rsid w:val="00182344"/>
    <w:rsid w:val="0019487B"/>
    <w:rsid w:val="001A7C16"/>
    <w:rsid w:val="001B0405"/>
    <w:rsid w:val="001B0D75"/>
    <w:rsid w:val="001D3E17"/>
    <w:rsid w:val="001D507D"/>
    <w:rsid w:val="001D753E"/>
    <w:rsid w:val="001E3466"/>
    <w:rsid w:val="001E59E0"/>
    <w:rsid w:val="001F0543"/>
    <w:rsid w:val="001F794C"/>
    <w:rsid w:val="00200EA7"/>
    <w:rsid w:val="0020116E"/>
    <w:rsid w:val="0020278B"/>
    <w:rsid w:val="00202CFF"/>
    <w:rsid w:val="00205D50"/>
    <w:rsid w:val="00206588"/>
    <w:rsid w:val="00214255"/>
    <w:rsid w:val="00224959"/>
    <w:rsid w:val="002251E6"/>
    <w:rsid w:val="00231BB5"/>
    <w:rsid w:val="002359CF"/>
    <w:rsid w:val="00236339"/>
    <w:rsid w:val="00237182"/>
    <w:rsid w:val="002403F2"/>
    <w:rsid w:val="002426B5"/>
    <w:rsid w:val="002455C0"/>
    <w:rsid w:val="00247813"/>
    <w:rsid w:val="002512BB"/>
    <w:rsid w:val="00255955"/>
    <w:rsid w:val="00255FB8"/>
    <w:rsid w:val="00256773"/>
    <w:rsid w:val="002618A0"/>
    <w:rsid w:val="00262CCF"/>
    <w:rsid w:val="00262D80"/>
    <w:rsid w:val="00263C3B"/>
    <w:rsid w:val="002700B5"/>
    <w:rsid w:val="0027153D"/>
    <w:rsid w:val="0027353A"/>
    <w:rsid w:val="002A0C50"/>
    <w:rsid w:val="002B315E"/>
    <w:rsid w:val="002B3948"/>
    <w:rsid w:val="002C2087"/>
    <w:rsid w:val="002D2E2D"/>
    <w:rsid w:val="002D3127"/>
    <w:rsid w:val="002D57E4"/>
    <w:rsid w:val="002E44DF"/>
    <w:rsid w:val="002E4E27"/>
    <w:rsid w:val="00300BC0"/>
    <w:rsid w:val="003012BB"/>
    <w:rsid w:val="00305B97"/>
    <w:rsid w:val="00305D8C"/>
    <w:rsid w:val="0030735C"/>
    <w:rsid w:val="00324FF2"/>
    <w:rsid w:val="00326CDF"/>
    <w:rsid w:val="0034415A"/>
    <w:rsid w:val="0034782B"/>
    <w:rsid w:val="00350349"/>
    <w:rsid w:val="00351C0A"/>
    <w:rsid w:val="00352E1B"/>
    <w:rsid w:val="00354220"/>
    <w:rsid w:val="0035625B"/>
    <w:rsid w:val="00356EBF"/>
    <w:rsid w:val="0037397B"/>
    <w:rsid w:val="0038395D"/>
    <w:rsid w:val="00384E56"/>
    <w:rsid w:val="00386102"/>
    <w:rsid w:val="003874FD"/>
    <w:rsid w:val="00393343"/>
    <w:rsid w:val="00393394"/>
    <w:rsid w:val="003A35D7"/>
    <w:rsid w:val="003B0A0B"/>
    <w:rsid w:val="003B2967"/>
    <w:rsid w:val="003B2987"/>
    <w:rsid w:val="003B687E"/>
    <w:rsid w:val="003B75A4"/>
    <w:rsid w:val="003C19D0"/>
    <w:rsid w:val="003C6510"/>
    <w:rsid w:val="003D75E6"/>
    <w:rsid w:val="003E0040"/>
    <w:rsid w:val="003E370E"/>
    <w:rsid w:val="003E6D26"/>
    <w:rsid w:val="00403577"/>
    <w:rsid w:val="004036F0"/>
    <w:rsid w:val="00403A92"/>
    <w:rsid w:val="00406C9F"/>
    <w:rsid w:val="004111AF"/>
    <w:rsid w:val="0041269F"/>
    <w:rsid w:val="00420871"/>
    <w:rsid w:val="004217D8"/>
    <w:rsid w:val="00421CE5"/>
    <w:rsid w:val="00422EE1"/>
    <w:rsid w:val="00427D31"/>
    <w:rsid w:val="0043430B"/>
    <w:rsid w:val="0044121F"/>
    <w:rsid w:val="004467D8"/>
    <w:rsid w:val="00450CF9"/>
    <w:rsid w:val="00452D22"/>
    <w:rsid w:val="00454901"/>
    <w:rsid w:val="0045582F"/>
    <w:rsid w:val="00455B9C"/>
    <w:rsid w:val="00470EB5"/>
    <w:rsid w:val="004730DA"/>
    <w:rsid w:val="00474339"/>
    <w:rsid w:val="0047525F"/>
    <w:rsid w:val="004761C4"/>
    <w:rsid w:val="00477EF9"/>
    <w:rsid w:val="00480A4E"/>
    <w:rsid w:val="004923A5"/>
    <w:rsid w:val="004923BF"/>
    <w:rsid w:val="004A51B6"/>
    <w:rsid w:val="004A59BB"/>
    <w:rsid w:val="004A5BCA"/>
    <w:rsid w:val="004A6C8D"/>
    <w:rsid w:val="004B1D44"/>
    <w:rsid w:val="004B22C9"/>
    <w:rsid w:val="004C5B7B"/>
    <w:rsid w:val="004C5DD6"/>
    <w:rsid w:val="004C7A55"/>
    <w:rsid w:val="004D36B8"/>
    <w:rsid w:val="004D55A5"/>
    <w:rsid w:val="004D73B6"/>
    <w:rsid w:val="004E438D"/>
    <w:rsid w:val="004E4548"/>
    <w:rsid w:val="004E7B1C"/>
    <w:rsid w:val="004F367E"/>
    <w:rsid w:val="004F435F"/>
    <w:rsid w:val="004F58DD"/>
    <w:rsid w:val="004F5EBE"/>
    <w:rsid w:val="0051538A"/>
    <w:rsid w:val="00516100"/>
    <w:rsid w:val="005226C2"/>
    <w:rsid w:val="005253F1"/>
    <w:rsid w:val="00527214"/>
    <w:rsid w:val="00527B83"/>
    <w:rsid w:val="00527D36"/>
    <w:rsid w:val="00532ACE"/>
    <w:rsid w:val="00542102"/>
    <w:rsid w:val="00545E81"/>
    <w:rsid w:val="00547079"/>
    <w:rsid w:val="00547B4B"/>
    <w:rsid w:val="0055374B"/>
    <w:rsid w:val="00554B35"/>
    <w:rsid w:val="005553F7"/>
    <w:rsid w:val="0056230A"/>
    <w:rsid w:val="00572F2E"/>
    <w:rsid w:val="005747CF"/>
    <w:rsid w:val="0057564D"/>
    <w:rsid w:val="005808C6"/>
    <w:rsid w:val="00581CCA"/>
    <w:rsid w:val="00594926"/>
    <w:rsid w:val="005A1288"/>
    <w:rsid w:val="005A2D3C"/>
    <w:rsid w:val="005A3430"/>
    <w:rsid w:val="005A4D2D"/>
    <w:rsid w:val="005C2EFE"/>
    <w:rsid w:val="005D5427"/>
    <w:rsid w:val="005D6BFE"/>
    <w:rsid w:val="005D6DCB"/>
    <w:rsid w:val="005D789D"/>
    <w:rsid w:val="005F5798"/>
    <w:rsid w:val="005F5A1D"/>
    <w:rsid w:val="00604858"/>
    <w:rsid w:val="00606B6F"/>
    <w:rsid w:val="00610898"/>
    <w:rsid w:val="006123C0"/>
    <w:rsid w:val="00613A14"/>
    <w:rsid w:val="00616B18"/>
    <w:rsid w:val="00617BF6"/>
    <w:rsid w:val="00622A98"/>
    <w:rsid w:val="00623DCE"/>
    <w:rsid w:val="00630E77"/>
    <w:rsid w:val="00637274"/>
    <w:rsid w:val="00640CD4"/>
    <w:rsid w:val="00640F39"/>
    <w:rsid w:val="00642CF5"/>
    <w:rsid w:val="00642EE4"/>
    <w:rsid w:val="00645B04"/>
    <w:rsid w:val="006472D4"/>
    <w:rsid w:val="00654126"/>
    <w:rsid w:val="006563B0"/>
    <w:rsid w:val="0065697C"/>
    <w:rsid w:val="00661EF4"/>
    <w:rsid w:val="00662DC1"/>
    <w:rsid w:val="00663655"/>
    <w:rsid w:val="0066660A"/>
    <w:rsid w:val="0066727D"/>
    <w:rsid w:val="00671002"/>
    <w:rsid w:val="00673CC5"/>
    <w:rsid w:val="00677EFC"/>
    <w:rsid w:val="00682FE8"/>
    <w:rsid w:val="00687327"/>
    <w:rsid w:val="006A409A"/>
    <w:rsid w:val="006A54B0"/>
    <w:rsid w:val="006B20E3"/>
    <w:rsid w:val="006B2F65"/>
    <w:rsid w:val="006B491C"/>
    <w:rsid w:val="006C1963"/>
    <w:rsid w:val="006C2C07"/>
    <w:rsid w:val="006C4505"/>
    <w:rsid w:val="006C7E01"/>
    <w:rsid w:val="006D0660"/>
    <w:rsid w:val="006D7D37"/>
    <w:rsid w:val="006E5F34"/>
    <w:rsid w:val="006E640F"/>
    <w:rsid w:val="006E7AA0"/>
    <w:rsid w:val="006F3F18"/>
    <w:rsid w:val="00700978"/>
    <w:rsid w:val="00700F08"/>
    <w:rsid w:val="00702DBB"/>
    <w:rsid w:val="00704D8C"/>
    <w:rsid w:val="00705BBB"/>
    <w:rsid w:val="00710536"/>
    <w:rsid w:val="00711FC8"/>
    <w:rsid w:val="00715750"/>
    <w:rsid w:val="007172A9"/>
    <w:rsid w:val="00720833"/>
    <w:rsid w:val="00720DFE"/>
    <w:rsid w:val="007339C4"/>
    <w:rsid w:val="00734E91"/>
    <w:rsid w:val="00736249"/>
    <w:rsid w:val="007374A3"/>
    <w:rsid w:val="007474CA"/>
    <w:rsid w:val="00753787"/>
    <w:rsid w:val="00753E5E"/>
    <w:rsid w:val="00757462"/>
    <w:rsid w:val="00762044"/>
    <w:rsid w:val="007631FD"/>
    <w:rsid w:val="00764041"/>
    <w:rsid w:val="007645D0"/>
    <w:rsid w:val="00781B6D"/>
    <w:rsid w:val="00782D8A"/>
    <w:rsid w:val="00785C69"/>
    <w:rsid w:val="00787ED9"/>
    <w:rsid w:val="0079405C"/>
    <w:rsid w:val="007A1C01"/>
    <w:rsid w:val="007A1EA9"/>
    <w:rsid w:val="007A4B33"/>
    <w:rsid w:val="007B3AC0"/>
    <w:rsid w:val="007B5E20"/>
    <w:rsid w:val="007C0547"/>
    <w:rsid w:val="007C2928"/>
    <w:rsid w:val="007C3FEC"/>
    <w:rsid w:val="007E08B0"/>
    <w:rsid w:val="007E18D2"/>
    <w:rsid w:val="007E3102"/>
    <w:rsid w:val="007E5C39"/>
    <w:rsid w:val="007F058D"/>
    <w:rsid w:val="007F3FAC"/>
    <w:rsid w:val="007F5639"/>
    <w:rsid w:val="007F5EFE"/>
    <w:rsid w:val="007F7FF2"/>
    <w:rsid w:val="008011E3"/>
    <w:rsid w:val="00803E89"/>
    <w:rsid w:val="00804DA7"/>
    <w:rsid w:val="0080741E"/>
    <w:rsid w:val="00813F03"/>
    <w:rsid w:val="008203BA"/>
    <w:rsid w:val="00826744"/>
    <w:rsid w:val="0083135D"/>
    <w:rsid w:val="008423FB"/>
    <w:rsid w:val="008427C6"/>
    <w:rsid w:val="0084314E"/>
    <w:rsid w:val="008543AF"/>
    <w:rsid w:val="00855BD1"/>
    <w:rsid w:val="008568FA"/>
    <w:rsid w:val="00861263"/>
    <w:rsid w:val="00863145"/>
    <w:rsid w:val="00880D18"/>
    <w:rsid w:val="00881B8F"/>
    <w:rsid w:val="00882673"/>
    <w:rsid w:val="00883982"/>
    <w:rsid w:val="00883AEE"/>
    <w:rsid w:val="008857DA"/>
    <w:rsid w:val="00895CD4"/>
    <w:rsid w:val="008A7E39"/>
    <w:rsid w:val="008B57C0"/>
    <w:rsid w:val="008C5E9A"/>
    <w:rsid w:val="008C7599"/>
    <w:rsid w:val="008D3E55"/>
    <w:rsid w:val="008D59EB"/>
    <w:rsid w:val="008E36BF"/>
    <w:rsid w:val="008E3A51"/>
    <w:rsid w:val="008E3BD5"/>
    <w:rsid w:val="008E5208"/>
    <w:rsid w:val="008E6A4A"/>
    <w:rsid w:val="008E7F1D"/>
    <w:rsid w:val="008F439B"/>
    <w:rsid w:val="00903F57"/>
    <w:rsid w:val="009106D7"/>
    <w:rsid w:val="009121B3"/>
    <w:rsid w:val="00914657"/>
    <w:rsid w:val="00921963"/>
    <w:rsid w:val="00924AAA"/>
    <w:rsid w:val="0092767A"/>
    <w:rsid w:val="00933C8A"/>
    <w:rsid w:val="00940565"/>
    <w:rsid w:val="00943F28"/>
    <w:rsid w:val="00950417"/>
    <w:rsid w:val="00965DD4"/>
    <w:rsid w:val="00965FD4"/>
    <w:rsid w:val="00967621"/>
    <w:rsid w:val="00971AA4"/>
    <w:rsid w:val="00972123"/>
    <w:rsid w:val="00975E49"/>
    <w:rsid w:val="00984DA3"/>
    <w:rsid w:val="00990BDF"/>
    <w:rsid w:val="00991A99"/>
    <w:rsid w:val="009A3944"/>
    <w:rsid w:val="009B0676"/>
    <w:rsid w:val="009B2D3C"/>
    <w:rsid w:val="009B485E"/>
    <w:rsid w:val="009B6EE8"/>
    <w:rsid w:val="009B7561"/>
    <w:rsid w:val="009B760A"/>
    <w:rsid w:val="009C0E1C"/>
    <w:rsid w:val="009C10C0"/>
    <w:rsid w:val="009D1481"/>
    <w:rsid w:val="009D4B79"/>
    <w:rsid w:val="009D5730"/>
    <w:rsid w:val="009E0DE4"/>
    <w:rsid w:val="009E78AF"/>
    <w:rsid w:val="009F4E4D"/>
    <w:rsid w:val="00A05B62"/>
    <w:rsid w:val="00A07B50"/>
    <w:rsid w:val="00A106D3"/>
    <w:rsid w:val="00A10AB2"/>
    <w:rsid w:val="00A12DA9"/>
    <w:rsid w:val="00A13696"/>
    <w:rsid w:val="00A17FDE"/>
    <w:rsid w:val="00A25DB4"/>
    <w:rsid w:val="00A2680E"/>
    <w:rsid w:val="00A310FD"/>
    <w:rsid w:val="00A31D1A"/>
    <w:rsid w:val="00A454F1"/>
    <w:rsid w:val="00A46601"/>
    <w:rsid w:val="00A4691F"/>
    <w:rsid w:val="00A51BF9"/>
    <w:rsid w:val="00A57E1D"/>
    <w:rsid w:val="00A70EBE"/>
    <w:rsid w:val="00A713BA"/>
    <w:rsid w:val="00A73C75"/>
    <w:rsid w:val="00A75A97"/>
    <w:rsid w:val="00A766EA"/>
    <w:rsid w:val="00A7701E"/>
    <w:rsid w:val="00A80889"/>
    <w:rsid w:val="00A81760"/>
    <w:rsid w:val="00A82C2B"/>
    <w:rsid w:val="00A90079"/>
    <w:rsid w:val="00A90123"/>
    <w:rsid w:val="00A92ABD"/>
    <w:rsid w:val="00A937DA"/>
    <w:rsid w:val="00A943F1"/>
    <w:rsid w:val="00A94A37"/>
    <w:rsid w:val="00AB1C29"/>
    <w:rsid w:val="00AB277E"/>
    <w:rsid w:val="00AB2AD9"/>
    <w:rsid w:val="00AB32B2"/>
    <w:rsid w:val="00AB393E"/>
    <w:rsid w:val="00AB6649"/>
    <w:rsid w:val="00AB6752"/>
    <w:rsid w:val="00AC099F"/>
    <w:rsid w:val="00AD2481"/>
    <w:rsid w:val="00AF24D6"/>
    <w:rsid w:val="00B00DEE"/>
    <w:rsid w:val="00B03D5A"/>
    <w:rsid w:val="00B10368"/>
    <w:rsid w:val="00B11629"/>
    <w:rsid w:val="00B16B5A"/>
    <w:rsid w:val="00B21C59"/>
    <w:rsid w:val="00B21E81"/>
    <w:rsid w:val="00B230EE"/>
    <w:rsid w:val="00B41DC4"/>
    <w:rsid w:val="00B46AF4"/>
    <w:rsid w:val="00B50CED"/>
    <w:rsid w:val="00B53C22"/>
    <w:rsid w:val="00B55C68"/>
    <w:rsid w:val="00B621B9"/>
    <w:rsid w:val="00B63179"/>
    <w:rsid w:val="00B65145"/>
    <w:rsid w:val="00B666FB"/>
    <w:rsid w:val="00B6775B"/>
    <w:rsid w:val="00B73378"/>
    <w:rsid w:val="00B77923"/>
    <w:rsid w:val="00B91C5F"/>
    <w:rsid w:val="00B91E51"/>
    <w:rsid w:val="00B91EA2"/>
    <w:rsid w:val="00B92324"/>
    <w:rsid w:val="00B95AC5"/>
    <w:rsid w:val="00BA589F"/>
    <w:rsid w:val="00BA6F41"/>
    <w:rsid w:val="00BB125E"/>
    <w:rsid w:val="00BB1438"/>
    <w:rsid w:val="00BB7529"/>
    <w:rsid w:val="00BB7570"/>
    <w:rsid w:val="00BC783B"/>
    <w:rsid w:val="00BD0623"/>
    <w:rsid w:val="00BD14F1"/>
    <w:rsid w:val="00BE03AB"/>
    <w:rsid w:val="00BE20E6"/>
    <w:rsid w:val="00BE2E5B"/>
    <w:rsid w:val="00BE4F97"/>
    <w:rsid w:val="00BE6BCB"/>
    <w:rsid w:val="00C02913"/>
    <w:rsid w:val="00C106CF"/>
    <w:rsid w:val="00C15208"/>
    <w:rsid w:val="00C25980"/>
    <w:rsid w:val="00C266BF"/>
    <w:rsid w:val="00C27175"/>
    <w:rsid w:val="00C31DA4"/>
    <w:rsid w:val="00C31FE1"/>
    <w:rsid w:val="00C32BC6"/>
    <w:rsid w:val="00C33052"/>
    <w:rsid w:val="00C40079"/>
    <w:rsid w:val="00C40A39"/>
    <w:rsid w:val="00C41B27"/>
    <w:rsid w:val="00C42A10"/>
    <w:rsid w:val="00C432CC"/>
    <w:rsid w:val="00C45F2F"/>
    <w:rsid w:val="00C521F4"/>
    <w:rsid w:val="00C56150"/>
    <w:rsid w:val="00C563E9"/>
    <w:rsid w:val="00C75EDA"/>
    <w:rsid w:val="00C76254"/>
    <w:rsid w:val="00C83A6F"/>
    <w:rsid w:val="00C873A4"/>
    <w:rsid w:val="00C924B1"/>
    <w:rsid w:val="00C93F4B"/>
    <w:rsid w:val="00CA7F13"/>
    <w:rsid w:val="00CB0263"/>
    <w:rsid w:val="00CB0AAA"/>
    <w:rsid w:val="00CB2D04"/>
    <w:rsid w:val="00CB398F"/>
    <w:rsid w:val="00CB6F36"/>
    <w:rsid w:val="00CC428D"/>
    <w:rsid w:val="00CC53DF"/>
    <w:rsid w:val="00CD06AB"/>
    <w:rsid w:val="00CD3169"/>
    <w:rsid w:val="00CD3658"/>
    <w:rsid w:val="00CD62F1"/>
    <w:rsid w:val="00CE5F44"/>
    <w:rsid w:val="00CF02D1"/>
    <w:rsid w:val="00CF3867"/>
    <w:rsid w:val="00D01E28"/>
    <w:rsid w:val="00D03381"/>
    <w:rsid w:val="00D052ED"/>
    <w:rsid w:val="00D05E1E"/>
    <w:rsid w:val="00D05E88"/>
    <w:rsid w:val="00D1273F"/>
    <w:rsid w:val="00D16245"/>
    <w:rsid w:val="00D164C6"/>
    <w:rsid w:val="00D26764"/>
    <w:rsid w:val="00D45B84"/>
    <w:rsid w:val="00D47458"/>
    <w:rsid w:val="00D5545F"/>
    <w:rsid w:val="00D563EF"/>
    <w:rsid w:val="00D6447F"/>
    <w:rsid w:val="00D67985"/>
    <w:rsid w:val="00D7120A"/>
    <w:rsid w:val="00D71C73"/>
    <w:rsid w:val="00D81B54"/>
    <w:rsid w:val="00D83222"/>
    <w:rsid w:val="00D832D0"/>
    <w:rsid w:val="00D84B86"/>
    <w:rsid w:val="00D93681"/>
    <w:rsid w:val="00D964A9"/>
    <w:rsid w:val="00D96F69"/>
    <w:rsid w:val="00DA6E06"/>
    <w:rsid w:val="00DB2759"/>
    <w:rsid w:val="00DB42FE"/>
    <w:rsid w:val="00DB5ECA"/>
    <w:rsid w:val="00DC1547"/>
    <w:rsid w:val="00DC1E62"/>
    <w:rsid w:val="00DC234A"/>
    <w:rsid w:val="00DC2ACA"/>
    <w:rsid w:val="00DC317B"/>
    <w:rsid w:val="00DC6BFE"/>
    <w:rsid w:val="00DD032C"/>
    <w:rsid w:val="00DD4FCE"/>
    <w:rsid w:val="00DE257A"/>
    <w:rsid w:val="00DF75BC"/>
    <w:rsid w:val="00E000FA"/>
    <w:rsid w:val="00E0134C"/>
    <w:rsid w:val="00E026DC"/>
    <w:rsid w:val="00E045C0"/>
    <w:rsid w:val="00E057D3"/>
    <w:rsid w:val="00E11610"/>
    <w:rsid w:val="00E179E5"/>
    <w:rsid w:val="00E314F8"/>
    <w:rsid w:val="00E332A7"/>
    <w:rsid w:val="00E42BEB"/>
    <w:rsid w:val="00E5517F"/>
    <w:rsid w:val="00E61282"/>
    <w:rsid w:val="00E64532"/>
    <w:rsid w:val="00E64EE6"/>
    <w:rsid w:val="00E82F03"/>
    <w:rsid w:val="00E830B8"/>
    <w:rsid w:val="00E831A4"/>
    <w:rsid w:val="00E83927"/>
    <w:rsid w:val="00E85A29"/>
    <w:rsid w:val="00E878D4"/>
    <w:rsid w:val="00E94A3F"/>
    <w:rsid w:val="00EA7F0C"/>
    <w:rsid w:val="00EB125C"/>
    <w:rsid w:val="00EB1D2B"/>
    <w:rsid w:val="00EB21EA"/>
    <w:rsid w:val="00EB3A23"/>
    <w:rsid w:val="00EB3AA4"/>
    <w:rsid w:val="00EB4AB9"/>
    <w:rsid w:val="00ED5D6B"/>
    <w:rsid w:val="00ED619C"/>
    <w:rsid w:val="00EE3312"/>
    <w:rsid w:val="00EE4529"/>
    <w:rsid w:val="00EE5361"/>
    <w:rsid w:val="00EE69A6"/>
    <w:rsid w:val="00EE72CD"/>
    <w:rsid w:val="00EF21B7"/>
    <w:rsid w:val="00EF38D4"/>
    <w:rsid w:val="00EF537C"/>
    <w:rsid w:val="00EF69A1"/>
    <w:rsid w:val="00F000AC"/>
    <w:rsid w:val="00F04473"/>
    <w:rsid w:val="00F122B0"/>
    <w:rsid w:val="00F137E2"/>
    <w:rsid w:val="00F14F4D"/>
    <w:rsid w:val="00F178E3"/>
    <w:rsid w:val="00F23251"/>
    <w:rsid w:val="00F273FE"/>
    <w:rsid w:val="00F27E02"/>
    <w:rsid w:val="00F33D19"/>
    <w:rsid w:val="00F34E6A"/>
    <w:rsid w:val="00F361E8"/>
    <w:rsid w:val="00F41C7D"/>
    <w:rsid w:val="00F479AE"/>
    <w:rsid w:val="00F54344"/>
    <w:rsid w:val="00F557C8"/>
    <w:rsid w:val="00F55A12"/>
    <w:rsid w:val="00F61691"/>
    <w:rsid w:val="00F62D5C"/>
    <w:rsid w:val="00F63C4D"/>
    <w:rsid w:val="00F65CD7"/>
    <w:rsid w:val="00F67919"/>
    <w:rsid w:val="00F72B46"/>
    <w:rsid w:val="00F73533"/>
    <w:rsid w:val="00F738F3"/>
    <w:rsid w:val="00F749E9"/>
    <w:rsid w:val="00F76E14"/>
    <w:rsid w:val="00F8072E"/>
    <w:rsid w:val="00F811A7"/>
    <w:rsid w:val="00F82E89"/>
    <w:rsid w:val="00F85624"/>
    <w:rsid w:val="00F917D2"/>
    <w:rsid w:val="00F91CDC"/>
    <w:rsid w:val="00F92394"/>
    <w:rsid w:val="00FA6A31"/>
    <w:rsid w:val="00FB1B27"/>
    <w:rsid w:val="00FD49EE"/>
    <w:rsid w:val="00FD516F"/>
    <w:rsid w:val="00FD6D22"/>
    <w:rsid w:val="00FD7D7B"/>
    <w:rsid w:val="00FE0DDA"/>
    <w:rsid w:val="00FE1404"/>
    <w:rsid w:val="00FE1FF8"/>
    <w:rsid w:val="00FE23EC"/>
    <w:rsid w:val="00FE3F72"/>
    <w:rsid w:val="00FE658C"/>
    <w:rsid w:val="00FE69A1"/>
    <w:rsid w:val="00FE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9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15</cp:revision>
  <cp:lastPrinted>2014-07-10T04:26:00Z</cp:lastPrinted>
  <dcterms:created xsi:type="dcterms:W3CDTF">2014-01-24T05:24:00Z</dcterms:created>
  <dcterms:modified xsi:type="dcterms:W3CDTF">2014-07-10T04:26:00Z</dcterms:modified>
</cp:coreProperties>
</file>